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F70FD4" w:rsidRDefault="002B6A24" w:rsidP="00AB13B7">
      <w:pPr>
        <w:pStyle w:val="Title"/>
      </w:pPr>
      <w:r>
        <w:t>19</w:t>
      </w:r>
      <w:r w:rsidRPr="002B6A24">
        <w:rPr>
          <w:vertAlign w:val="superscript"/>
        </w:rPr>
        <w:t>th</w:t>
      </w:r>
      <w:r>
        <w:t xml:space="preserve"> Century Ism’s Terms/People</w:t>
      </w:r>
    </w:p>
    <w:p w:rsidR="00AB13B7" w:rsidRDefault="00AB13B7" w:rsidP="00AB13B7">
      <w:r w:rsidRPr="00F70FD4">
        <w:t>Define and give significant facts about each term/person</w:t>
      </w:r>
    </w:p>
    <w:p w:rsidR="00066B8B" w:rsidRDefault="00066B8B" w:rsidP="00AB13B7"/>
    <w:p w:rsidR="002B6A24" w:rsidRPr="002B6A24" w:rsidRDefault="002B6A24" w:rsidP="002B6A24">
      <w:pPr>
        <w:pStyle w:val="Heading2"/>
      </w:pPr>
      <w:r w:rsidRPr="002B6A24">
        <w:t>LIBERALISM</w:t>
      </w:r>
      <w:r w:rsidRPr="002B6A24">
        <w:tab/>
      </w:r>
    </w:p>
    <w:p w:rsidR="002B6A24" w:rsidRDefault="002B6A24" w:rsidP="002B6A24">
      <w:r>
        <w:t xml:space="preserve">Liberalism, Laissez-Faire, religious toleration, individual rights, Jeremy Bentham, </w:t>
      </w:r>
      <w:proofErr w:type="spellStart"/>
      <w:r>
        <w:t>Utlitarianism</w:t>
      </w:r>
      <w:proofErr w:type="spellEnd"/>
      <w:r>
        <w:t>, John Stuart Mill, Robert Peel</w:t>
      </w:r>
    </w:p>
    <w:p w:rsidR="002B6A24" w:rsidRPr="002B6A24" w:rsidRDefault="002B6A24" w:rsidP="002B6A24">
      <w:pPr>
        <w:pStyle w:val="Heading2"/>
      </w:pPr>
      <w:r w:rsidRPr="002B6A24">
        <w:t>NATIONALISM</w:t>
      </w:r>
      <w:r w:rsidRPr="002B6A24">
        <w:tab/>
      </w:r>
    </w:p>
    <w:p w:rsidR="002B6A24" w:rsidRDefault="002B6A24" w:rsidP="002B6A24">
      <w:r>
        <w:t xml:space="preserve">Nation, Nationalism, Herder, Hegel, </w:t>
      </w:r>
      <w:proofErr w:type="spellStart"/>
      <w:r>
        <w:t>Carbonari</w:t>
      </w:r>
      <w:proofErr w:type="spellEnd"/>
      <w:r>
        <w:t xml:space="preserve">, Mazzini, </w:t>
      </w:r>
    </w:p>
    <w:p w:rsidR="002B6A24" w:rsidRPr="002B6A24" w:rsidRDefault="002B6A24" w:rsidP="002B6A24">
      <w:pPr>
        <w:pStyle w:val="Heading2"/>
      </w:pPr>
      <w:r w:rsidRPr="002B6A24">
        <w:t>ROMANTICISM</w:t>
      </w:r>
      <w:r w:rsidRPr="002B6A24">
        <w:tab/>
      </w:r>
    </w:p>
    <w:p w:rsidR="002B6A24" w:rsidRDefault="002B6A24" w:rsidP="002B6A24">
      <w:r>
        <w:t xml:space="preserve">Romanticism, </w:t>
      </w:r>
      <w:proofErr w:type="spellStart"/>
      <w:r>
        <w:t>Göthe</w:t>
      </w:r>
      <w:proofErr w:type="spellEnd"/>
      <w:r>
        <w:t xml:space="preserve">, Poe, Shelly, Wordsworth, Delacroix, Friedrich, Beethoven, Berlioz, </w:t>
      </w:r>
      <w:proofErr w:type="spellStart"/>
      <w:r>
        <w:t>Tchiachovsky</w:t>
      </w:r>
      <w:proofErr w:type="spellEnd"/>
    </w:p>
    <w:p w:rsidR="002B6A24" w:rsidRPr="002B6A24" w:rsidRDefault="002B6A24" w:rsidP="002B6A24">
      <w:pPr>
        <w:pStyle w:val="Heading2"/>
      </w:pPr>
      <w:r w:rsidRPr="002B6A24">
        <w:t>SOCIALISM</w:t>
      </w:r>
      <w:r w:rsidRPr="002B6A24">
        <w:tab/>
      </w:r>
    </w:p>
    <w:p w:rsidR="00066B8B" w:rsidRPr="00F70FD4" w:rsidRDefault="002B6A24" w:rsidP="002B6A24">
      <w:r>
        <w:t>Socialis</w:t>
      </w:r>
      <w:bookmarkStart w:id="0" w:name="_GoBack"/>
      <w:bookmarkEnd w:id="0"/>
      <w:r>
        <w:t>m, Robert Owen, Utopian Socialism, Karl Marx, Marxism</w:t>
      </w:r>
    </w:p>
    <w:sectPr w:rsidR="00066B8B" w:rsidRPr="00F7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7"/>
    <w:rsid w:val="00066B8B"/>
    <w:rsid w:val="000E416B"/>
    <w:rsid w:val="001600FB"/>
    <w:rsid w:val="001F768A"/>
    <w:rsid w:val="002B6A24"/>
    <w:rsid w:val="007A5EE2"/>
    <w:rsid w:val="007F240E"/>
    <w:rsid w:val="00915467"/>
    <w:rsid w:val="00AB13B7"/>
    <w:rsid w:val="00C517B6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2</cp:revision>
  <dcterms:created xsi:type="dcterms:W3CDTF">2013-06-11T21:13:00Z</dcterms:created>
  <dcterms:modified xsi:type="dcterms:W3CDTF">2013-06-11T21:13:00Z</dcterms:modified>
</cp:coreProperties>
</file>